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Кузнецк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Стекловская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Кузнецку западный" (58-ОП-МЗ-Н-149)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12:02;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11:52;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18:40; 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